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C0C4C2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6CFDB3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19638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46A2A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ED2FFC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FACA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BCD5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AF75F0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7DB94D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DEA26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C24C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9DDF1F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F04621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33AC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621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D01D68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997F0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5AC17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1133ED" w14:textId="19915345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ElektriAsi OÜ</w:t>
            </w:r>
          </w:p>
        </w:tc>
      </w:tr>
      <w:tr w:rsidR="00D807CB" w:rsidRPr="00B4508D" w14:paraId="3F5B3FC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90B5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971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A60D5C" w14:textId="5B88FDB7" w:rsidR="005B4552" w:rsidRPr="00B4508D" w:rsidRDefault="00D8274C" w:rsidP="005365A3">
            <w:pPr>
              <w:rPr>
                <w:sz w:val="20"/>
                <w:szCs w:val="20"/>
              </w:rPr>
            </w:pPr>
            <w:r w:rsidRPr="00D8274C">
              <w:rPr>
                <w:sz w:val="20"/>
                <w:szCs w:val="20"/>
              </w:rPr>
              <w:t>14345174</w:t>
            </w:r>
          </w:p>
        </w:tc>
      </w:tr>
      <w:tr w:rsidR="00D807CB" w:rsidRPr="00B4508D" w14:paraId="3729E62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AAF9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2546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FC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2BE376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7042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B7401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22BD20" w14:textId="63AB4004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 linn, liiva 4</w:t>
            </w:r>
          </w:p>
        </w:tc>
      </w:tr>
      <w:tr w:rsidR="00D807CB" w:rsidRPr="00B4508D" w14:paraId="0821213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65FA4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3F9CF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63D79" w14:textId="7CD2EC27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D807CB" w:rsidRPr="00B4508D" w14:paraId="7A8BEB7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A037D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0532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749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E770C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D5941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A012D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FE167" w14:textId="7E238C3D" w:rsidR="00AF6B33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</w:t>
            </w:r>
            <w:r w:rsidR="00F569B0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, </w:t>
            </w:r>
            <w:r w:rsidR="00F569B0">
              <w:rPr>
                <w:sz w:val="20"/>
                <w:szCs w:val="20"/>
              </w:rPr>
              <w:t>Andrus Tukk</w:t>
            </w:r>
          </w:p>
        </w:tc>
      </w:tr>
      <w:tr w:rsidR="00AF6B33" w:rsidRPr="00B4508D" w14:paraId="6391E0E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34D84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599713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057CCE" w14:textId="32419A4D" w:rsidR="00AF6B33" w:rsidRPr="00D8274C" w:rsidRDefault="00861DFE" w:rsidP="005365A3">
            <w:pPr>
              <w:rPr>
                <w:bCs/>
                <w:sz w:val="20"/>
                <w:szCs w:val="20"/>
              </w:rPr>
            </w:pPr>
            <w:r w:rsidRPr="00861DFE">
              <w:rPr>
                <w:bCs/>
                <w:sz w:val="20"/>
                <w:szCs w:val="20"/>
              </w:rPr>
              <w:t>+372 527 3586</w:t>
            </w:r>
            <w:r w:rsidR="00D8274C" w:rsidRPr="00D8274C">
              <w:rPr>
                <w:bCs/>
                <w:sz w:val="20"/>
                <w:szCs w:val="20"/>
              </w:rPr>
              <w:t xml:space="preserve">, </w:t>
            </w:r>
            <w:r w:rsidR="00F569B0">
              <w:rPr>
                <w:bCs/>
                <w:sz w:val="20"/>
                <w:szCs w:val="20"/>
              </w:rPr>
              <w:t>Andrus.Tukk</w:t>
            </w:r>
            <w:r w:rsidR="00D8274C" w:rsidRPr="00D8274C">
              <w:rPr>
                <w:bCs/>
                <w:sz w:val="20"/>
                <w:szCs w:val="20"/>
              </w:rPr>
              <w:t>@enefit.ee</w:t>
            </w:r>
          </w:p>
        </w:tc>
      </w:tr>
      <w:tr w:rsidR="00D807CB" w:rsidRPr="00B4508D" w14:paraId="777A64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6EA1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40A27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65793" w14:textId="60F2860E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D807CB" w:rsidRPr="00B4508D" w14:paraId="3DAFC6B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7970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E467D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70E938" w14:textId="6D55CAFD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1047DA" w:rsidRPr="00B4508D" w14:paraId="028F567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B6704E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A33715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3B2E3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FF500D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52E7B1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334442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7271AC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336035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369D4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DFF3E0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3FCBDD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20C76C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2CCAD1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A2BFAC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405EAA" w14:textId="425BF13E" w:rsidR="00B4508D" w:rsidRPr="00E0344D" w:rsidRDefault="003B0000" w:rsidP="00EC086B">
            <w:pPr>
              <w:rPr>
                <w:i/>
                <w:sz w:val="20"/>
              </w:rPr>
            </w:pPr>
            <w:r w:rsidRPr="003B0000">
              <w:rPr>
                <w:i/>
                <w:sz w:val="20"/>
              </w:rPr>
              <w:t>7.1-22316737-4 19.10.2023 Valjaminev kiri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7C6658" w14:textId="56533CB2" w:rsidR="00B4508D" w:rsidRPr="00B4508D" w:rsidRDefault="00B058D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058D4">
              <w:rPr>
                <w:sz w:val="20"/>
                <w:szCs w:val="20"/>
                <w:lang w:val="et-EE"/>
              </w:rPr>
              <w:t>VT2007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6EF57D" w14:textId="0142DBDA" w:rsidR="00B4508D" w:rsidRPr="00B4508D" w:rsidRDefault="006F4506" w:rsidP="00FB7F0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</w:t>
            </w:r>
            <w:r w:rsidR="00D37B0E" w:rsidRPr="00D37B0E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10</w:t>
            </w:r>
            <w:r w:rsidR="00D37B0E" w:rsidRPr="00D37B0E">
              <w:rPr>
                <w:sz w:val="20"/>
                <w:szCs w:val="20"/>
                <w:lang w:val="et-EE"/>
              </w:rPr>
              <w:t xml:space="preserve">.2023 nr </w:t>
            </w:r>
            <w:r w:rsidRPr="006F4506">
              <w:rPr>
                <w:sz w:val="20"/>
                <w:szCs w:val="20"/>
                <w:lang w:val="et-EE"/>
              </w:rPr>
              <w:t>7.1-2/23/16737-4</w:t>
            </w:r>
          </w:p>
        </w:tc>
      </w:tr>
      <w:tr w:rsidR="00B4508D" w:rsidRPr="00B4508D" w14:paraId="346FC4B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1199F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F07EDC7" w14:textId="36E0D6FB" w:rsidR="00B4508D" w:rsidRPr="00F54C7D" w:rsidRDefault="007F6D44" w:rsidP="00B4508D">
            <w:pPr>
              <w:rPr>
                <w:i/>
                <w:color w:val="000000" w:themeColor="text1"/>
                <w:sz w:val="20"/>
              </w:rPr>
            </w:pPr>
            <w:r w:rsidRPr="007F6D44">
              <w:rPr>
                <w:i/>
                <w:color w:val="000000" w:themeColor="text1"/>
                <w:sz w:val="20"/>
              </w:rPr>
              <w:t>9.1-3247057-2 24.04.2024 Valjaminev kiri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39B8B1" w14:textId="33A0D285" w:rsidR="00B4508D" w:rsidRPr="00B4508D" w:rsidRDefault="003B745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B745B">
              <w:rPr>
                <w:sz w:val="20"/>
                <w:szCs w:val="20"/>
                <w:lang w:val="et-EE"/>
              </w:rPr>
              <w:t>096-24-T-14175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6F507D" w14:textId="3FC66B39" w:rsidR="00B4508D" w:rsidRPr="00B4508D" w:rsidRDefault="009C6523" w:rsidP="00861DFE">
            <w:pPr>
              <w:pStyle w:val="NoSpacing"/>
              <w:rPr>
                <w:sz w:val="20"/>
                <w:szCs w:val="20"/>
                <w:lang w:val="et-EE"/>
              </w:rPr>
            </w:pPr>
            <w:r w:rsidRPr="009C6523">
              <w:rPr>
                <w:sz w:val="20"/>
                <w:szCs w:val="20"/>
                <w:lang w:val="et-EE"/>
              </w:rPr>
              <w:t>24.04.2024 nr 9.1-3/24/7057-2</w:t>
            </w:r>
          </w:p>
        </w:tc>
      </w:tr>
      <w:tr w:rsidR="00B4508D" w:rsidRPr="00B4508D" w14:paraId="49496C5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EDAA3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4C3463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690B03" w14:textId="2C048902" w:rsidR="00B4508D" w:rsidRPr="00E43FF0" w:rsidRDefault="008469FB" w:rsidP="00B4508D">
            <w:pPr>
              <w:rPr>
                <w:i/>
                <w:color w:val="000000" w:themeColor="text1"/>
                <w:sz w:val="20"/>
              </w:rPr>
            </w:pPr>
            <w:r w:rsidRPr="008469FB">
              <w:rPr>
                <w:i/>
                <w:color w:val="000000" w:themeColor="text1"/>
                <w:sz w:val="20"/>
              </w:rPr>
              <w:t>TRAM_notar VL 081123 111406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D84EEE" w14:textId="21D68144" w:rsidR="00B4508D" w:rsidRPr="00B4508D" w:rsidRDefault="000A7BE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A7BE7">
              <w:rPr>
                <w:sz w:val="20"/>
                <w:szCs w:val="20"/>
                <w:lang w:val="et-EE"/>
              </w:rPr>
              <w:t>2272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2EF423" w14:textId="77777777" w:rsidR="0023051E" w:rsidRDefault="0023051E" w:rsidP="00E43FF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08.11.2024</w:t>
            </w:r>
          </w:p>
          <w:p w14:paraId="3F58B5F6" w14:textId="1754AAF3" w:rsidR="00EC1698" w:rsidRPr="00B4508D" w:rsidRDefault="000A7BE7" w:rsidP="00E43FF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2272</w:t>
            </w:r>
          </w:p>
        </w:tc>
      </w:tr>
      <w:tr w:rsidR="00B4508D" w:rsidRPr="00B4508D" w14:paraId="1772252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0CF46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CB2D0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8C790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0C06E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D4326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0779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6C7F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D60A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702F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DE05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9621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A96B5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2C760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3F0A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9E48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B4966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FD8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745B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3E687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DEB0E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965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9473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401975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02EB1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2B9DD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17B1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3F244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C1BE7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533F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8C0E8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B9477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9ADA5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9295A6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4B3F21A" w14:textId="02001B9E" w:rsidR="00B4508D" w:rsidRPr="00B4508D" w:rsidRDefault="00E356BB" w:rsidP="00B4508D">
            <w:pPr>
              <w:rPr>
                <w:sz w:val="20"/>
                <w:szCs w:val="20"/>
              </w:rPr>
            </w:pPr>
            <w:r w:rsidRPr="00E356BB">
              <w:rPr>
                <w:sz w:val="20"/>
                <w:szCs w:val="20"/>
              </w:rPr>
              <w:t>14175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65BD5B8" w14:textId="6F528914" w:rsidR="00B4508D" w:rsidRPr="00B4508D" w:rsidRDefault="000B2412" w:rsidP="00B4508D">
            <w:pPr>
              <w:rPr>
                <w:sz w:val="20"/>
                <w:szCs w:val="20"/>
              </w:rPr>
            </w:pPr>
            <w:r w:rsidRPr="000B2412">
              <w:rPr>
                <w:sz w:val="20"/>
                <w:szCs w:val="20"/>
              </w:rPr>
              <w:t>Pikknurme – Põltsamaa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C22BA7F" w14:textId="3642ED5A" w:rsidR="00B4508D" w:rsidRPr="00B4508D" w:rsidRDefault="000B2412" w:rsidP="00B4508D">
            <w:pPr>
              <w:rPr>
                <w:sz w:val="20"/>
                <w:szCs w:val="20"/>
              </w:rPr>
            </w:pPr>
            <w:r w:rsidRPr="000B2412">
              <w:rPr>
                <w:sz w:val="20"/>
                <w:szCs w:val="20"/>
              </w:rPr>
              <w:t>16,82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B59A55A" w14:textId="4AB6DAC6" w:rsidR="00B4508D" w:rsidRPr="00B4508D" w:rsidRDefault="00352087" w:rsidP="00B4508D">
            <w:pPr>
              <w:rPr>
                <w:sz w:val="20"/>
                <w:szCs w:val="20"/>
              </w:rPr>
            </w:pPr>
            <w:r w:rsidRPr="00352087">
              <w:rPr>
                <w:sz w:val="20"/>
                <w:szCs w:val="20"/>
              </w:rPr>
              <w:t>16,85</w:t>
            </w:r>
          </w:p>
        </w:tc>
      </w:tr>
      <w:tr w:rsidR="00B4508D" w:rsidRPr="00B4508D" w14:paraId="25E3A74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27E83D9" w14:textId="085E3E1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9518E4" w14:textId="07215A3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4E89C60" w14:textId="039D69A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AC3D588" w14:textId="56D62CD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C5C4A9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9947B8D" w14:textId="528B338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0548B44" w14:textId="671A4A4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66F8EA4" w14:textId="1974F69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0BFE261" w14:textId="67E9BF8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CE4F9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A5D1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53C6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FFBF0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F47BA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227C2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ED0C6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694E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0850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F78E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23D1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1F2F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705A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B4689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0A78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200F05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F9258D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EF88850" w14:textId="4D06BB1D" w:rsidR="00B4508D" w:rsidRPr="00B4508D" w:rsidRDefault="002C41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1DB">
              <w:rPr>
                <w:rFonts w:ascii="Times New Roman" w:hAnsi="Times New Roman" w:cs="Times New Roman"/>
                <w:sz w:val="20"/>
                <w:szCs w:val="20"/>
              </w:rPr>
              <w:t>Passiivse side juurdepääsuvõrgu rajamine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24A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5A7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D5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5F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5A7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D5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749C996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C6688D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CBB0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B6544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5EC15C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03002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CD2660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A0F7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36807D" w14:textId="6B7D4A98" w:rsidR="00B4508D" w:rsidRPr="00B4508D" w:rsidRDefault="00E516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B4508D" w:rsidRPr="00B4508D" w14:paraId="18F65C9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D0C29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68E61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39D7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9044B89" w14:textId="680BDA9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543A1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4D275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30B312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E4A66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73C6A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3C54C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F689ED3" w14:textId="77777777" w:rsidR="0064686F" w:rsidRPr="00B4508D" w:rsidRDefault="0064686F">
      <w:pPr>
        <w:rPr>
          <w:b/>
        </w:rPr>
      </w:pPr>
    </w:p>
    <w:p w14:paraId="3BA1C46B" w14:textId="77777777" w:rsidR="003B5A18" w:rsidRPr="00B4508D" w:rsidRDefault="003B5A18">
      <w:pPr>
        <w:rPr>
          <w:b/>
        </w:rPr>
      </w:pPr>
    </w:p>
    <w:p w14:paraId="47F9067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77951DB" w14:textId="77777777" w:rsidR="003B5A18" w:rsidRPr="00B4508D" w:rsidRDefault="003B5A18" w:rsidP="003B5A18">
      <w:pPr>
        <w:jc w:val="center"/>
        <w:rPr>
          <w:b/>
        </w:rPr>
      </w:pPr>
    </w:p>
    <w:p w14:paraId="4445FD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C1AE12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3C8436" w14:textId="77777777" w:rsidR="003B5A18" w:rsidRPr="00B4508D" w:rsidRDefault="003B5A18" w:rsidP="003B5A18">
      <w:pPr>
        <w:jc w:val="center"/>
        <w:rPr>
          <w:b/>
        </w:rPr>
      </w:pPr>
    </w:p>
    <w:p w14:paraId="32A8ECCD" w14:textId="77777777" w:rsidR="003B5A18" w:rsidRPr="00B4508D" w:rsidRDefault="003B5A18" w:rsidP="003B5A18">
      <w:pPr>
        <w:jc w:val="center"/>
        <w:rPr>
          <w:b/>
        </w:rPr>
      </w:pPr>
    </w:p>
    <w:p w14:paraId="15913E81" w14:textId="77777777" w:rsidR="003B5A18" w:rsidRPr="00B4508D" w:rsidRDefault="003B5A18" w:rsidP="003B5A18">
      <w:pPr>
        <w:jc w:val="center"/>
        <w:rPr>
          <w:b/>
        </w:rPr>
      </w:pPr>
    </w:p>
    <w:p w14:paraId="0017A007" w14:textId="77777777" w:rsidR="003B5A18" w:rsidRPr="00B4508D" w:rsidRDefault="003B5A18" w:rsidP="003B5A18">
      <w:pPr>
        <w:jc w:val="center"/>
        <w:rPr>
          <w:b/>
        </w:rPr>
      </w:pPr>
    </w:p>
    <w:p w14:paraId="2562D2C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241007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891482">
    <w:abstractNumId w:val="6"/>
  </w:num>
  <w:num w:numId="2" w16cid:durableId="2007708706">
    <w:abstractNumId w:val="4"/>
  </w:num>
  <w:num w:numId="3" w16cid:durableId="1826967862">
    <w:abstractNumId w:val="5"/>
  </w:num>
  <w:num w:numId="4" w16cid:durableId="592781830">
    <w:abstractNumId w:val="1"/>
  </w:num>
  <w:num w:numId="5" w16cid:durableId="1309092675">
    <w:abstractNumId w:val="3"/>
  </w:num>
  <w:num w:numId="6" w16cid:durableId="663515499">
    <w:abstractNumId w:val="0"/>
  </w:num>
  <w:num w:numId="7" w16cid:durableId="208379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3C35"/>
    <w:rsid w:val="000A760E"/>
    <w:rsid w:val="000A7BE7"/>
    <w:rsid w:val="000B2412"/>
    <w:rsid w:val="0010039A"/>
    <w:rsid w:val="001037C5"/>
    <w:rsid w:val="001047DA"/>
    <w:rsid w:val="00104B85"/>
    <w:rsid w:val="00122F4A"/>
    <w:rsid w:val="00127253"/>
    <w:rsid w:val="00187867"/>
    <w:rsid w:val="001962F9"/>
    <w:rsid w:val="001A1679"/>
    <w:rsid w:val="001C16E3"/>
    <w:rsid w:val="001F241A"/>
    <w:rsid w:val="002019B0"/>
    <w:rsid w:val="0023051E"/>
    <w:rsid w:val="002335FB"/>
    <w:rsid w:val="00241007"/>
    <w:rsid w:val="00256864"/>
    <w:rsid w:val="00294C2F"/>
    <w:rsid w:val="0029628B"/>
    <w:rsid w:val="002973B5"/>
    <w:rsid w:val="002B3B9E"/>
    <w:rsid w:val="002B61D9"/>
    <w:rsid w:val="002C41DB"/>
    <w:rsid w:val="002D0523"/>
    <w:rsid w:val="002E084C"/>
    <w:rsid w:val="00311B6E"/>
    <w:rsid w:val="003173E1"/>
    <w:rsid w:val="003323F1"/>
    <w:rsid w:val="00343344"/>
    <w:rsid w:val="003505AD"/>
    <w:rsid w:val="00352087"/>
    <w:rsid w:val="00375FAA"/>
    <w:rsid w:val="003841EF"/>
    <w:rsid w:val="0039589B"/>
    <w:rsid w:val="003A2A62"/>
    <w:rsid w:val="003B0000"/>
    <w:rsid w:val="003B2425"/>
    <w:rsid w:val="003B5A18"/>
    <w:rsid w:val="003B745B"/>
    <w:rsid w:val="003D5BEC"/>
    <w:rsid w:val="003F13B7"/>
    <w:rsid w:val="003F1D4A"/>
    <w:rsid w:val="003F2878"/>
    <w:rsid w:val="00400670"/>
    <w:rsid w:val="004025EB"/>
    <w:rsid w:val="00411757"/>
    <w:rsid w:val="00413272"/>
    <w:rsid w:val="00425DA8"/>
    <w:rsid w:val="0043160B"/>
    <w:rsid w:val="00441ECF"/>
    <w:rsid w:val="00453004"/>
    <w:rsid w:val="00456815"/>
    <w:rsid w:val="004754C5"/>
    <w:rsid w:val="00487FB4"/>
    <w:rsid w:val="004A1250"/>
    <w:rsid w:val="004A4BB9"/>
    <w:rsid w:val="004A6B68"/>
    <w:rsid w:val="004C746C"/>
    <w:rsid w:val="004E6E66"/>
    <w:rsid w:val="0050082F"/>
    <w:rsid w:val="00520202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5751"/>
    <w:rsid w:val="00630F9E"/>
    <w:rsid w:val="00641C1A"/>
    <w:rsid w:val="0064686F"/>
    <w:rsid w:val="00654CB8"/>
    <w:rsid w:val="006718AB"/>
    <w:rsid w:val="006748B4"/>
    <w:rsid w:val="0068253E"/>
    <w:rsid w:val="00685396"/>
    <w:rsid w:val="006854DB"/>
    <w:rsid w:val="006A2E18"/>
    <w:rsid w:val="006A47E2"/>
    <w:rsid w:val="006D1A2E"/>
    <w:rsid w:val="006D4809"/>
    <w:rsid w:val="006D572A"/>
    <w:rsid w:val="006E5AC5"/>
    <w:rsid w:val="006F4506"/>
    <w:rsid w:val="007111BB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7F6D44"/>
    <w:rsid w:val="0080026E"/>
    <w:rsid w:val="00825D9B"/>
    <w:rsid w:val="00833DA5"/>
    <w:rsid w:val="008469FB"/>
    <w:rsid w:val="0084753F"/>
    <w:rsid w:val="00861DFE"/>
    <w:rsid w:val="00864F93"/>
    <w:rsid w:val="00883A49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15B9"/>
    <w:rsid w:val="008F1FD7"/>
    <w:rsid w:val="00904138"/>
    <w:rsid w:val="0091103B"/>
    <w:rsid w:val="00931739"/>
    <w:rsid w:val="0093694A"/>
    <w:rsid w:val="0094292C"/>
    <w:rsid w:val="00985801"/>
    <w:rsid w:val="00992807"/>
    <w:rsid w:val="009A6B9A"/>
    <w:rsid w:val="009C6523"/>
    <w:rsid w:val="009C754A"/>
    <w:rsid w:val="009D0D2D"/>
    <w:rsid w:val="009E3879"/>
    <w:rsid w:val="009E6823"/>
    <w:rsid w:val="009F55B6"/>
    <w:rsid w:val="00A10605"/>
    <w:rsid w:val="00A30317"/>
    <w:rsid w:val="00A30C94"/>
    <w:rsid w:val="00A33E2E"/>
    <w:rsid w:val="00A708AD"/>
    <w:rsid w:val="00A72FA2"/>
    <w:rsid w:val="00A81D55"/>
    <w:rsid w:val="00A93DB5"/>
    <w:rsid w:val="00AA4C42"/>
    <w:rsid w:val="00AD6168"/>
    <w:rsid w:val="00AE79AB"/>
    <w:rsid w:val="00AF6B33"/>
    <w:rsid w:val="00B058D4"/>
    <w:rsid w:val="00B0784D"/>
    <w:rsid w:val="00B131FD"/>
    <w:rsid w:val="00B13B66"/>
    <w:rsid w:val="00B4508D"/>
    <w:rsid w:val="00B543A1"/>
    <w:rsid w:val="00B67289"/>
    <w:rsid w:val="00B773BB"/>
    <w:rsid w:val="00B83374"/>
    <w:rsid w:val="00B8473C"/>
    <w:rsid w:val="00BA1465"/>
    <w:rsid w:val="00BC48A8"/>
    <w:rsid w:val="00BE19B4"/>
    <w:rsid w:val="00C04511"/>
    <w:rsid w:val="00C05028"/>
    <w:rsid w:val="00C45DE4"/>
    <w:rsid w:val="00C50A06"/>
    <w:rsid w:val="00C627CA"/>
    <w:rsid w:val="00C64642"/>
    <w:rsid w:val="00C84B0E"/>
    <w:rsid w:val="00C93404"/>
    <w:rsid w:val="00CA351B"/>
    <w:rsid w:val="00CB1139"/>
    <w:rsid w:val="00CD5B59"/>
    <w:rsid w:val="00CE0E9B"/>
    <w:rsid w:val="00CF702A"/>
    <w:rsid w:val="00D14787"/>
    <w:rsid w:val="00D23710"/>
    <w:rsid w:val="00D32644"/>
    <w:rsid w:val="00D37B0E"/>
    <w:rsid w:val="00D55BAE"/>
    <w:rsid w:val="00D56181"/>
    <w:rsid w:val="00D807CB"/>
    <w:rsid w:val="00D822C0"/>
    <w:rsid w:val="00D8274C"/>
    <w:rsid w:val="00DA1171"/>
    <w:rsid w:val="00DB369E"/>
    <w:rsid w:val="00DB53C4"/>
    <w:rsid w:val="00DB6076"/>
    <w:rsid w:val="00DD2909"/>
    <w:rsid w:val="00DD3672"/>
    <w:rsid w:val="00DE7782"/>
    <w:rsid w:val="00DF0289"/>
    <w:rsid w:val="00E0344D"/>
    <w:rsid w:val="00E24A97"/>
    <w:rsid w:val="00E324A3"/>
    <w:rsid w:val="00E356BB"/>
    <w:rsid w:val="00E43FF0"/>
    <w:rsid w:val="00E51641"/>
    <w:rsid w:val="00E640BE"/>
    <w:rsid w:val="00E65EB7"/>
    <w:rsid w:val="00E70EDE"/>
    <w:rsid w:val="00E73F9C"/>
    <w:rsid w:val="00E9128C"/>
    <w:rsid w:val="00EA402F"/>
    <w:rsid w:val="00EB3E04"/>
    <w:rsid w:val="00EB5C3B"/>
    <w:rsid w:val="00EB6A4F"/>
    <w:rsid w:val="00EC086B"/>
    <w:rsid w:val="00EC1698"/>
    <w:rsid w:val="00ED5A7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C7D"/>
    <w:rsid w:val="00F54E31"/>
    <w:rsid w:val="00F569B0"/>
    <w:rsid w:val="00F56A56"/>
    <w:rsid w:val="00F67AEF"/>
    <w:rsid w:val="00F72845"/>
    <w:rsid w:val="00F83CBC"/>
    <w:rsid w:val="00F92FBE"/>
    <w:rsid w:val="00FB7F05"/>
    <w:rsid w:val="00FC07F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5F8C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innar asi</cp:lastModifiedBy>
  <cp:revision>20</cp:revision>
  <cp:lastPrinted>2013-01-31T06:41:00Z</cp:lastPrinted>
  <dcterms:created xsi:type="dcterms:W3CDTF">2023-08-30T06:06:00Z</dcterms:created>
  <dcterms:modified xsi:type="dcterms:W3CDTF">2024-04-29T06:55:00Z</dcterms:modified>
</cp:coreProperties>
</file>